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pPr w:leftFromText="141" w:rightFromText="141" w:vertAnchor="text" w:horzAnchor="margin" w:tblpY="2998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100D37" w:rsidTr="00F5677B">
        <w:trPr>
          <w:trHeight w:val="132"/>
        </w:trPr>
        <w:tc>
          <w:tcPr>
            <w:tcW w:w="2332" w:type="dxa"/>
            <w:vMerge w:val="restart"/>
          </w:tcPr>
          <w:p w:rsidR="00100D37" w:rsidRDefault="00100D37" w:rsidP="00100D37">
            <w:r>
              <w:t>NOMBRE Y APELLIDOS</w:t>
            </w:r>
          </w:p>
        </w:tc>
        <w:tc>
          <w:tcPr>
            <w:tcW w:w="2332" w:type="dxa"/>
            <w:vMerge w:val="restart"/>
          </w:tcPr>
          <w:p w:rsidR="00100D37" w:rsidRDefault="00100D37" w:rsidP="00100D37">
            <w:r>
              <w:t>DNI</w:t>
            </w:r>
          </w:p>
        </w:tc>
        <w:tc>
          <w:tcPr>
            <w:tcW w:w="2332" w:type="dxa"/>
            <w:vMerge w:val="restart"/>
          </w:tcPr>
          <w:p w:rsidR="00100D37" w:rsidRDefault="00100D37" w:rsidP="00100D37">
            <w:r>
              <w:t>FIRMA</w:t>
            </w:r>
          </w:p>
        </w:tc>
        <w:tc>
          <w:tcPr>
            <w:tcW w:w="6998" w:type="dxa"/>
            <w:gridSpan w:val="3"/>
          </w:tcPr>
          <w:p w:rsidR="00100D37" w:rsidRDefault="00100D37" w:rsidP="00100D37">
            <w:pPr>
              <w:jc w:val="center"/>
            </w:pPr>
            <w:r>
              <w:t>PRESTACIONES</w:t>
            </w:r>
          </w:p>
        </w:tc>
      </w:tr>
      <w:tr w:rsidR="00100D37" w:rsidTr="00100D37">
        <w:trPr>
          <w:trHeight w:val="132"/>
        </w:trPr>
        <w:tc>
          <w:tcPr>
            <w:tcW w:w="2332" w:type="dxa"/>
            <w:vMerge/>
          </w:tcPr>
          <w:p w:rsidR="00100D37" w:rsidRDefault="00100D37" w:rsidP="00100D37"/>
        </w:tc>
        <w:tc>
          <w:tcPr>
            <w:tcW w:w="2332" w:type="dxa"/>
            <w:vMerge/>
          </w:tcPr>
          <w:p w:rsidR="00100D37" w:rsidRDefault="00100D37" w:rsidP="00100D37"/>
        </w:tc>
        <w:tc>
          <w:tcPr>
            <w:tcW w:w="2332" w:type="dxa"/>
            <w:vMerge/>
          </w:tcPr>
          <w:p w:rsidR="00100D37" w:rsidRDefault="00100D37" w:rsidP="00100D37"/>
        </w:tc>
        <w:tc>
          <w:tcPr>
            <w:tcW w:w="2332" w:type="dxa"/>
          </w:tcPr>
          <w:p w:rsidR="00100D37" w:rsidRDefault="00100D37" w:rsidP="00100D37">
            <w:pPr>
              <w:jc w:val="center"/>
            </w:pPr>
            <w:r>
              <w:t>NO</w:t>
            </w:r>
          </w:p>
        </w:tc>
        <w:tc>
          <w:tcPr>
            <w:tcW w:w="2333" w:type="dxa"/>
          </w:tcPr>
          <w:p w:rsidR="00100D37" w:rsidRDefault="00100D37" w:rsidP="00100D37">
            <w:pPr>
              <w:jc w:val="center"/>
            </w:pPr>
            <w:r>
              <w:t>SUBSIDIO</w:t>
            </w:r>
          </w:p>
        </w:tc>
        <w:tc>
          <w:tcPr>
            <w:tcW w:w="2333" w:type="dxa"/>
          </w:tcPr>
          <w:p w:rsidR="00100D37" w:rsidRDefault="00100D37" w:rsidP="00100D37">
            <w:pPr>
              <w:jc w:val="center"/>
            </w:pPr>
            <w:r>
              <w:t>PARO</w:t>
            </w:r>
          </w:p>
        </w:tc>
      </w:tr>
      <w:tr w:rsidR="00100D37" w:rsidTr="00100D37">
        <w:tc>
          <w:tcPr>
            <w:tcW w:w="2332" w:type="dxa"/>
          </w:tcPr>
          <w:p w:rsidR="00100D37" w:rsidRDefault="00100D37" w:rsidP="00100D37"/>
        </w:tc>
        <w:tc>
          <w:tcPr>
            <w:tcW w:w="2332" w:type="dxa"/>
          </w:tcPr>
          <w:p w:rsidR="00100D37" w:rsidRDefault="00100D37" w:rsidP="00100D37"/>
        </w:tc>
        <w:tc>
          <w:tcPr>
            <w:tcW w:w="2332" w:type="dxa"/>
          </w:tcPr>
          <w:p w:rsidR="00100D37" w:rsidRDefault="00100D37" w:rsidP="00100D37"/>
        </w:tc>
        <w:tc>
          <w:tcPr>
            <w:tcW w:w="2332" w:type="dxa"/>
          </w:tcPr>
          <w:p w:rsidR="00100D37" w:rsidRDefault="00100D37" w:rsidP="00100D37"/>
        </w:tc>
        <w:tc>
          <w:tcPr>
            <w:tcW w:w="2333" w:type="dxa"/>
          </w:tcPr>
          <w:p w:rsidR="00100D37" w:rsidRDefault="00100D37" w:rsidP="00100D37"/>
        </w:tc>
        <w:tc>
          <w:tcPr>
            <w:tcW w:w="2333" w:type="dxa"/>
          </w:tcPr>
          <w:p w:rsidR="00100D37" w:rsidRDefault="00100D37" w:rsidP="00100D37"/>
        </w:tc>
      </w:tr>
      <w:tr w:rsidR="00100D37" w:rsidTr="00100D37">
        <w:tc>
          <w:tcPr>
            <w:tcW w:w="2332" w:type="dxa"/>
          </w:tcPr>
          <w:p w:rsidR="00100D37" w:rsidRDefault="00100D37" w:rsidP="00100D37"/>
        </w:tc>
        <w:tc>
          <w:tcPr>
            <w:tcW w:w="2332" w:type="dxa"/>
          </w:tcPr>
          <w:p w:rsidR="00100D37" w:rsidRDefault="00100D37" w:rsidP="00100D37"/>
        </w:tc>
        <w:tc>
          <w:tcPr>
            <w:tcW w:w="2332" w:type="dxa"/>
          </w:tcPr>
          <w:p w:rsidR="00100D37" w:rsidRDefault="00100D37" w:rsidP="00100D37"/>
        </w:tc>
        <w:tc>
          <w:tcPr>
            <w:tcW w:w="2332" w:type="dxa"/>
          </w:tcPr>
          <w:p w:rsidR="00100D37" w:rsidRDefault="00100D37" w:rsidP="00100D37"/>
        </w:tc>
        <w:tc>
          <w:tcPr>
            <w:tcW w:w="2333" w:type="dxa"/>
          </w:tcPr>
          <w:p w:rsidR="00100D37" w:rsidRDefault="00100D37" w:rsidP="00100D37"/>
        </w:tc>
        <w:tc>
          <w:tcPr>
            <w:tcW w:w="2333" w:type="dxa"/>
          </w:tcPr>
          <w:p w:rsidR="00100D37" w:rsidRDefault="00100D37" w:rsidP="00100D37"/>
        </w:tc>
      </w:tr>
      <w:tr w:rsidR="00100D37" w:rsidTr="00100D37">
        <w:tc>
          <w:tcPr>
            <w:tcW w:w="2332" w:type="dxa"/>
          </w:tcPr>
          <w:p w:rsidR="00100D37" w:rsidRDefault="00100D37" w:rsidP="00100D37"/>
        </w:tc>
        <w:tc>
          <w:tcPr>
            <w:tcW w:w="2332" w:type="dxa"/>
          </w:tcPr>
          <w:p w:rsidR="00100D37" w:rsidRDefault="00100D37" w:rsidP="00100D37"/>
        </w:tc>
        <w:tc>
          <w:tcPr>
            <w:tcW w:w="2332" w:type="dxa"/>
          </w:tcPr>
          <w:p w:rsidR="00100D37" w:rsidRDefault="00100D37" w:rsidP="00100D37"/>
        </w:tc>
        <w:tc>
          <w:tcPr>
            <w:tcW w:w="2332" w:type="dxa"/>
          </w:tcPr>
          <w:p w:rsidR="00100D37" w:rsidRDefault="00100D37" w:rsidP="00100D37"/>
        </w:tc>
        <w:tc>
          <w:tcPr>
            <w:tcW w:w="2333" w:type="dxa"/>
          </w:tcPr>
          <w:p w:rsidR="00100D37" w:rsidRDefault="00100D37" w:rsidP="00100D37"/>
        </w:tc>
        <w:tc>
          <w:tcPr>
            <w:tcW w:w="2333" w:type="dxa"/>
          </w:tcPr>
          <w:p w:rsidR="00100D37" w:rsidRDefault="00100D37" w:rsidP="00100D37"/>
        </w:tc>
      </w:tr>
      <w:tr w:rsidR="00100D37" w:rsidTr="00100D37">
        <w:tc>
          <w:tcPr>
            <w:tcW w:w="2332" w:type="dxa"/>
          </w:tcPr>
          <w:p w:rsidR="00100D37" w:rsidRDefault="00100D37" w:rsidP="00100D37"/>
        </w:tc>
        <w:tc>
          <w:tcPr>
            <w:tcW w:w="2332" w:type="dxa"/>
          </w:tcPr>
          <w:p w:rsidR="00100D37" w:rsidRDefault="00100D37" w:rsidP="00100D37"/>
        </w:tc>
        <w:tc>
          <w:tcPr>
            <w:tcW w:w="2332" w:type="dxa"/>
          </w:tcPr>
          <w:p w:rsidR="00100D37" w:rsidRDefault="00100D37" w:rsidP="00100D37"/>
        </w:tc>
        <w:tc>
          <w:tcPr>
            <w:tcW w:w="2332" w:type="dxa"/>
          </w:tcPr>
          <w:p w:rsidR="00100D37" w:rsidRDefault="00100D37" w:rsidP="00100D37"/>
        </w:tc>
        <w:tc>
          <w:tcPr>
            <w:tcW w:w="2333" w:type="dxa"/>
          </w:tcPr>
          <w:p w:rsidR="00100D37" w:rsidRDefault="00100D37" w:rsidP="00100D37"/>
        </w:tc>
        <w:tc>
          <w:tcPr>
            <w:tcW w:w="2333" w:type="dxa"/>
          </w:tcPr>
          <w:p w:rsidR="00100D37" w:rsidRDefault="00100D37" w:rsidP="00100D37"/>
        </w:tc>
      </w:tr>
      <w:tr w:rsidR="00100D37" w:rsidTr="00100D37">
        <w:tc>
          <w:tcPr>
            <w:tcW w:w="2332" w:type="dxa"/>
          </w:tcPr>
          <w:p w:rsidR="00100D37" w:rsidRDefault="00100D37" w:rsidP="00100D37"/>
        </w:tc>
        <w:tc>
          <w:tcPr>
            <w:tcW w:w="2332" w:type="dxa"/>
          </w:tcPr>
          <w:p w:rsidR="00100D37" w:rsidRDefault="00100D37" w:rsidP="00100D37"/>
        </w:tc>
        <w:tc>
          <w:tcPr>
            <w:tcW w:w="2332" w:type="dxa"/>
          </w:tcPr>
          <w:p w:rsidR="00100D37" w:rsidRDefault="00100D37" w:rsidP="00100D37"/>
        </w:tc>
        <w:tc>
          <w:tcPr>
            <w:tcW w:w="2332" w:type="dxa"/>
          </w:tcPr>
          <w:p w:rsidR="00100D37" w:rsidRDefault="00100D37" w:rsidP="00100D37"/>
        </w:tc>
        <w:tc>
          <w:tcPr>
            <w:tcW w:w="2333" w:type="dxa"/>
          </w:tcPr>
          <w:p w:rsidR="00100D37" w:rsidRDefault="00100D37" w:rsidP="00100D37"/>
        </w:tc>
        <w:tc>
          <w:tcPr>
            <w:tcW w:w="2333" w:type="dxa"/>
          </w:tcPr>
          <w:p w:rsidR="00100D37" w:rsidRDefault="00100D37" w:rsidP="00100D37"/>
        </w:tc>
      </w:tr>
      <w:tr w:rsidR="00100D37" w:rsidTr="00100D37">
        <w:tc>
          <w:tcPr>
            <w:tcW w:w="2332" w:type="dxa"/>
          </w:tcPr>
          <w:p w:rsidR="00100D37" w:rsidRDefault="00100D37" w:rsidP="00100D37"/>
        </w:tc>
        <w:tc>
          <w:tcPr>
            <w:tcW w:w="2332" w:type="dxa"/>
          </w:tcPr>
          <w:p w:rsidR="00100D37" w:rsidRDefault="00100D37" w:rsidP="00100D37"/>
        </w:tc>
        <w:tc>
          <w:tcPr>
            <w:tcW w:w="2332" w:type="dxa"/>
          </w:tcPr>
          <w:p w:rsidR="00100D37" w:rsidRDefault="00100D37" w:rsidP="00100D37"/>
        </w:tc>
        <w:tc>
          <w:tcPr>
            <w:tcW w:w="2332" w:type="dxa"/>
          </w:tcPr>
          <w:p w:rsidR="00100D37" w:rsidRDefault="00100D37" w:rsidP="00100D37"/>
        </w:tc>
        <w:tc>
          <w:tcPr>
            <w:tcW w:w="2333" w:type="dxa"/>
          </w:tcPr>
          <w:p w:rsidR="00100D37" w:rsidRDefault="00100D37" w:rsidP="00100D37"/>
        </w:tc>
        <w:tc>
          <w:tcPr>
            <w:tcW w:w="2333" w:type="dxa"/>
          </w:tcPr>
          <w:p w:rsidR="00100D37" w:rsidRDefault="00100D37" w:rsidP="00100D37"/>
        </w:tc>
      </w:tr>
      <w:tr w:rsidR="00100D37" w:rsidTr="00100D37">
        <w:tc>
          <w:tcPr>
            <w:tcW w:w="2332" w:type="dxa"/>
          </w:tcPr>
          <w:p w:rsidR="00100D37" w:rsidRDefault="00100D37" w:rsidP="00100D37"/>
        </w:tc>
        <w:tc>
          <w:tcPr>
            <w:tcW w:w="2332" w:type="dxa"/>
          </w:tcPr>
          <w:p w:rsidR="00100D37" w:rsidRDefault="00100D37" w:rsidP="00100D37"/>
        </w:tc>
        <w:tc>
          <w:tcPr>
            <w:tcW w:w="2332" w:type="dxa"/>
          </w:tcPr>
          <w:p w:rsidR="00100D37" w:rsidRDefault="00100D37" w:rsidP="00100D37"/>
        </w:tc>
        <w:tc>
          <w:tcPr>
            <w:tcW w:w="2332" w:type="dxa"/>
          </w:tcPr>
          <w:p w:rsidR="00100D37" w:rsidRDefault="00100D37" w:rsidP="00100D37"/>
        </w:tc>
        <w:tc>
          <w:tcPr>
            <w:tcW w:w="2333" w:type="dxa"/>
          </w:tcPr>
          <w:p w:rsidR="00100D37" w:rsidRDefault="00100D37" w:rsidP="00100D37"/>
        </w:tc>
        <w:tc>
          <w:tcPr>
            <w:tcW w:w="2333" w:type="dxa"/>
          </w:tcPr>
          <w:p w:rsidR="00100D37" w:rsidRDefault="00100D37" w:rsidP="00100D37"/>
        </w:tc>
      </w:tr>
      <w:tr w:rsidR="00100D37" w:rsidTr="00100D37">
        <w:tc>
          <w:tcPr>
            <w:tcW w:w="2332" w:type="dxa"/>
          </w:tcPr>
          <w:p w:rsidR="00100D37" w:rsidRDefault="00100D37" w:rsidP="00100D37"/>
        </w:tc>
        <w:tc>
          <w:tcPr>
            <w:tcW w:w="2332" w:type="dxa"/>
          </w:tcPr>
          <w:p w:rsidR="00100D37" w:rsidRDefault="00100D37" w:rsidP="00100D37"/>
        </w:tc>
        <w:tc>
          <w:tcPr>
            <w:tcW w:w="2332" w:type="dxa"/>
          </w:tcPr>
          <w:p w:rsidR="00100D37" w:rsidRDefault="00100D37" w:rsidP="00100D37"/>
        </w:tc>
        <w:tc>
          <w:tcPr>
            <w:tcW w:w="2332" w:type="dxa"/>
          </w:tcPr>
          <w:p w:rsidR="00100D37" w:rsidRDefault="00100D37" w:rsidP="00100D37"/>
        </w:tc>
        <w:tc>
          <w:tcPr>
            <w:tcW w:w="2333" w:type="dxa"/>
          </w:tcPr>
          <w:p w:rsidR="00100D37" w:rsidRDefault="00100D37" w:rsidP="00100D37"/>
        </w:tc>
        <w:tc>
          <w:tcPr>
            <w:tcW w:w="2333" w:type="dxa"/>
          </w:tcPr>
          <w:p w:rsidR="00100D37" w:rsidRDefault="00100D37" w:rsidP="00100D37"/>
        </w:tc>
      </w:tr>
      <w:tr w:rsidR="00100D37" w:rsidTr="00100D37">
        <w:tc>
          <w:tcPr>
            <w:tcW w:w="2332" w:type="dxa"/>
          </w:tcPr>
          <w:p w:rsidR="00100D37" w:rsidRDefault="00100D37" w:rsidP="00100D37"/>
        </w:tc>
        <w:tc>
          <w:tcPr>
            <w:tcW w:w="2332" w:type="dxa"/>
          </w:tcPr>
          <w:p w:rsidR="00100D37" w:rsidRDefault="00100D37" w:rsidP="00100D37"/>
        </w:tc>
        <w:tc>
          <w:tcPr>
            <w:tcW w:w="2332" w:type="dxa"/>
          </w:tcPr>
          <w:p w:rsidR="00100D37" w:rsidRDefault="00100D37" w:rsidP="00100D37"/>
        </w:tc>
        <w:tc>
          <w:tcPr>
            <w:tcW w:w="2332" w:type="dxa"/>
          </w:tcPr>
          <w:p w:rsidR="00100D37" w:rsidRDefault="00100D37" w:rsidP="00100D37"/>
        </w:tc>
        <w:tc>
          <w:tcPr>
            <w:tcW w:w="2333" w:type="dxa"/>
          </w:tcPr>
          <w:p w:rsidR="00100D37" w:rsidRDefault="00100D37" w:rsidP="00100D37"/>
        </w:tc>
        <w:tc>
          <w:tcPr>
            <w:tcW w:w="2333" w:type="dxa"/>
          </w:tcPr>
          <w:p w:rsidR="00100D37" w:rsidRDefault="00100D37" w:rsidP="00100D37"/>
        </w:tc>
      </w:tr>
      <w:tr w:rsidR="00100D37" w:rsidTr="00100D37">
        <w:tc>
          <w:tcPr>
            <w:tcW w:w="2332" w:type="dxa"/>
          </w:tcPr>
          <w:p w:rsidR="00100D37" w:rsidRDefault="00100D37" w:rsidP="00100D37"/>
        </w:tc>
        <w:tc>
          <w:tcPr>
            <w:tcW w:w="2332" w:type="dxa"/>
          </w:tcPr>
          <w:p w:rsidR="00100D37" w:rsidRDefault="00100D37" w:rsidP="00100D37"/>
        </w:tc>
        <w:tc>
          <w:tcPr>
            <w:tcW w:w="2332" w:type="dxa"/>
          </w:tcPr>
          <w:p w:rsidR="00100D37" w:rsidRDefault="00100D37" w:rsidP="00100D37"/>
        </w:tc>
        <w:tc>
          <w:tcPr>
            <w:tcW w:w="2332" w:type="dxa"/>
          </w:tcPr>
          <w:p w:rsidR="00100D37" w:rsidRDefault="00100D37" w:rsidP="00100D37"/>
        </w:tc>
        <w:tc>
          <w:tcPr>
            <w:tcW w:w="2333" w:type="dxa"/>
          </w:tcPr>
          <w:p w:rsidR="00100D37" w:rsidRDefault="00100D37" w:rsidP="00100D37"/>
        </w:tc>
        <w:tc>
          <w:tcPr>
            <w:tcW w:w="2333" w:type="dxa"/>
          </w:tcPr>
          <w:p w:rsidR="00100D37" w:rsidRDefault="00100D37" w:rsidP="00100D37"/>
        </w:tc>
      </w:tr>
    </w:tbl>
    <w:p w:rsidR="00EB24EE" w:rsidRDefault="00100D37">
      <w:r>
        <w:rPr>
          <w:noProof/>
        </w:rPr>
        <w:drawing>
          <wp:inline distT="0" distB="0" distL="0" distR="0" wp14:anchorId="0A738232" wp14:editId="0C566DAB">
            <wp:extent cx="1760195" cy="76962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ENERIC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4506" cy="771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0D37" w:rsidRDefault="00100D37"/>
    <w:p w:rsidR="00100D37" w:rsidRDefault="00100D37" w:rsidP="00100D37">
      <w:pPr>
        <w:ind w:firstLine="708"/>
        <w:jc w:val="both"/>
      </w:pPr>
      <w:r>
        <w:t xml:space="preserve">Para participar en el proceso selectivo del Plan de Empleo y que el Ayuntamiento pueda proceder a valorar la situación económica correspondiente, LOS ABAJO FIRMANTES DECLARAN BAJO SU RESPONSABILIDAD </w:t>
      </w:r>
      <w:proofErr w:type="spellStart"/>
      <w:r>
        <w:t>cual</w:t>
      </w:r>
      <w:proofErr w:type="spellEnd"/>
      <w:r>
        <w:t xml:space="preserve"> es su nivel de prestaciones, y autorizan al mismo a realizar las correspondientes comprobaciones:</w:t>
      </w:r>
      <w:bookmarkStart w:id="0" w:name="_GoBack"/>
      <w:bookmarkEnd w:id="0"/>
    </w:p>
    <w:p w:rsidR="00100D37" w:rsidRDefault="00100D37"/>
    <w:p w:rsidR="00100D37" w:rsidRDefault="00100D37"/>
    <w:p w:rsidR="00100D37" w:rsidRDefault="00100D37"/>
    <w:p w:rsidR="00100D37" w:rsidRDefault="00100D37" w:rsidP="00100D37">
      <w:pPr>
        <w:jc w:val="center"/>
      </w:pPr>
      <w:r>
        <w:t>LA SOLANA, _________________________________</w:t>
      </w:r>
    </w:p>
    <w:sectPr w:rsidR="00100D37" w:rsidSect="00100D37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D37"/>
    <w:rsid w:val="00100D37"/>
    <w:rsid w:val="00B977EF"/>
    <w:rsid w:val="00EB24EE"/>
    <w:rsid w:val="00FB3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12A11"/>
  <w15:chartTrackingRefBased/>
  <w15:docId w15:val="{45069D75-8606-42E0-8D0C-BD6C83C50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00D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413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JOAQUI</dc:creator>
  <cp:keywords/>
  <dc:description/>
  <cp:lastModifiedBy>JOAQUI</cp:lastModifiedBy>
  <cp:revision>2</cp:revision>
  <dcterms:created xsi:type="dcterms:W3CDTF">2020-02-03T10:22:00Z</dcterms:created>
  <dcterms:modified xsi:type="dcterms:W3CDTF">2020-02-03T10:22:00Z</dcterms:modified>
</cp:coreProperties>
</file>